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EBFF" w14:textId="17EB4F30" w:rsidR="00430BFB" w:rsidRPr="00573611" w:rsidRDefault="007B7970" w:rsidP="00573611">
      <w:pPr>
        <w:spacing w:line="440" w:lineRule="exact"/>
        <w:rPr>
          <w:rFonts w:ascii="游明朝" w:eastAsia="游明朝" w:hAnsi="游明朝"/>
          <w:b/>
          <w:sz w:val="28"/>
          <w:szCs w:val="28"/>
        </w:rPr>
      </w:pPr>
      <w:r w:rsidRPr="00573611">
        <w:rPr>
          <w:rFonts w:ascii="游明朝" w:eastAsia="游明朝" w:hAnsi="游明朝" w:hint="eastAsia"/>
          <w:b/>
          <w:sz w:val="28"/>
          <w:szCs w:val="28"/>
        </w:rPr>
        <w:t>広島消費者協会</w:t>
      </w:r>
      <w:r w:rsidR="003A6D52">
        <w:rPr>
          <w:rFonts w:ascii="游明朝" w:eastAsia="游明朝" w:hAnsi="游明朝" w:hint="eastAsia"/>
          <w:b/>
          <w:sz w:val="28"/>
          <w:szCs w:val="28"/>
        </w:rPr>
        <w:t xml:space="preserve">　理事・幹事会</w:t>
      </w:r>
      <w:r w:rsidR="00E8043C" w:rsidRPr="00573611">
        <w:rPr>
          <w:rFonts w:ascii="游明朝" w:eastAsia="游明朝" w:hAnsi="游明朝" w:hint="eastAsia"/>
          <w:b/>
          <w:sz w:val="28"/>
          <w:szCs w:val="28"/>
        </w:rPr>
        <w:t>会議</w:t>
      </w:r>
      <w:r w:rsidR="003A6D52">
        <w:rPr>
          <w:rFonts w:ascii="游明朝" w:eastAsia="游明朝" w:hAnsi="游明朝" w:hint="eastAsia"/>
          <w:b/>
          <w:sz w:val="28"/>
          <w:szCs w:val="28"/>
        </w:rPr>
        <w:t xml:space="preserve">　</w:t>
      </w:r>
    </w:p>
    <w:p w14:paraId="3DB866EF" w14:textId="77777777" w:rsidR="007B7970" w:rsidRPr="007B7970" w:rsidRDefault="007B7970" w:rsidP="0057361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1485"/>
        <w:gridCol w:w="2081"/>
      </w:tblGrid>
      <w:tr w:rsidR="007B7970" w14:paraId="437101DE" w14:textId="77777777" w:rsidTr="00573611">
        <w:trPr>
          <w:trHeight w:val="536"/>
        </w:trPr>
        <w:tc>
          <w:tcPr>
            <w:tcW w:w="1559" w:type="dxa"/>
          </w:tcPr>
          <w:p w14:paraId="6651BBBC" w14:textId="4D023032" w:rsidR="007B7970" w:rsidRPr="00573611" w:rsidRDefault="007B7970" w:rsidP="0057361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573611">
              <w:rPr>
                <w:rFonts w:ascii="游明朝" w:eastAsia="游明朝" w:hAnsi="游明朝" w:hint="eastAsia"/>
                <w:sz w:val="24"/>
                <w:szCs w:val="24"/>
              </w:rPr>
              <w:t>提出者</w:t>
            </w:r>
          </w:p>
        </w:tc>
        <w:tc>
          <w:tcPr>
            <w:tcW w:w="2215" w:type="dxa"/>
          </w:tcPr>
          <w:p w14:paraId="689BFE20" w14:textId="5C73523A" w:rsidR="007B7970" w:rsidRPr="00573611" w:rsidRDefault="00631BFD" w:rsidP="0057361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573611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</w:tbl>
    <w:p w14:paraId="61617F3B" w14:textId="77777777" w:rsidR="007B7970" w:rsidRDefault="007B7970" w:rsidP="00573611">
      <w:pPr>
        <w:spacing w:line="440" w:lineRule="exact"/>
        <w:rPr>
          <w:sz w:val="24"/>
          <w:szCs w:val="2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37"/>
        <w:gridCol w:w="556"/>
        <w:gridCol w:w="555"/>
        <w:gridCol w:w="555"/>
        <w:gridCol w:w="555"/>
        <w:gridCol w:w="555"/>
        <w:gridCol w:w="5896"/>
      </w:tblGrid>
      <w:tr w:rsidR="007B7970" w:rsidRPr="00573611" w14:paraId="088B0AD7" w14:textId="77777777" w:rsidTr="006E0E6D">
        <w:trPr>
          <w:trHeight w:val="676"/>
          <w:jc w:val="center"/>
        </w:trPr>
        <w:tc>
          <w:tcPr>
            <w:tcW w:w="537" w:type="dxa"/>
            <w:vAlign w:val="center"/>
          </w:tcPr>
          <w:p w14:paraId="745AF59D" w14:textId="77777777" w:rsidR="00296695" w:rsidRPr="00573611" w:rsidRDefault="0015544C" w:rsidP="00573611">
            <w:pPr>
              <w:spacing w:line="440" w:lineRule="exact"/>
              <w:rPr>
                <w:rFonts w:ascii="游明朝" w:eastAsia="游明朝" w:hAnsi="游明朝"/>
                <w:sz w:val="32"/>
                <w:szCs w:val="32"/>
              </w:rPr>
            </w:pPr>
            <w:r w:rsidRPr="00573611">
              <w:rPr>
                <w:rFonts w:ascii="游明朝" w:eastAsia="游明朝" w:hAnsi="游明朝" w:hint="eastAsia"/>
                <w:sz w:val="32"/>
                <w:szCs w:val="32"/>
              </w:rPr>
              <w:t>令</w:t>
            </w:r>
          </w:p>
        </w:tc>
        <w:tc>
          <w:tcPr>
            <w:tcW w:w="556" w:type="dxa"/>
            <w:vAlign w:val="center"/>
          </w:tcPr>
          <w:p w14:paraId="608D798D" w14:textId="570541DF" w:rsidR="007B7970" w:rsidRPr="00573611" w:rsidRDefault="007B7970" w:rsidP="00573611">
            <w:pPr>
              <w:spacing w:line="440" w:lineRule="exac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2E7CF742" w14:textId="7FBCF720" w:rsidR="007B7970" w:rsidRPr="00573611" w:rsidRDefault="007B7970" w:rsidP="00573611">
            <w:pPr>
              <w:spacing w:line="440" w:lineRule="exac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0B265B13" w14:textId="0F619524" w:rsidR="007B7970" w:rsidRPr="00573611" w:rsidRDefault="007B7970" w:rsidP="00573611">
            <w:pPr>
              <w:spacing w:line="440" w:lineRule="exac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59808EF0" w14:textId="77777777" w:rsidR="007B7970" w:rsidRPr="00573611" w:rsidRDefault="007B7970" w:rsidP="00573611">
            <w:pPr>
              <w:spacing w:line="440" w:lineRule="exac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33F87F61" w14:textId="77777777" w:rsidR="007B7970" w:rsidRPr="00573611" w:rsidRDefault="007B7970" w:rsidP="00573611">
            <w:pPr>
              <w:spacing w:line="440" w:lineRule="exac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5896" w:type="dxa"/>
            <w:vAlign w:val="center"/>
          </w:tcPr>
          <w:p w14:paraId="5F3B7F2F" w14:textId="5C338086" w:rsidR="007B7970" w:rsidRPr="00573611" w:rsidRDefault="002D6813" w:rsidP="00573611">
            <w:pPr>
              <w:spacing w:line="440" w:lineRule="exact"/>
              <w:ind w:firstLineChars="100" w:firstLine="280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議題</w:t>
            </w:r>
            <w:r w:rsidR="008742CB">
              <w:rPr>
                <w:rFonts w:ascii="游明朝" w:eastAsia="游明朝" w:hAnsi="游明朝" w:hint="eastAsia"/>
                <w:sz w:val="28"/>
                <w:szCs w:val="28"/>
              </w:rPr>
              <w:t>・報告・その他</w:t>
            </w:r>
          </w:p>
        </w:tc>
      </w:tr>
      <w:tr w:rsidR="007B7970" w:rsidRPr="00573611" w14:paraId="6EC5BA33" w14:textId="77777777" w:rsidTr="006E0E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96"/>
          <w:jc w:val="center"/>
        </w:trPr>
        <w:tc>
          <w:tcPr>
            <w:tcW w:w="9209" w:type="dxa"/>
            <w:gridSpan w:val="7"/>
          </w:tcPr>
          <w:p w14:paraId="592B88A2" w14:textId="16C23203" w:rsidR="007B7970" w:rsidRPr="00573611" w:rsidRDefault="000E6A59" w:rsidP="002D6813">
            <w:pPr>
              <w:spacing w:line="40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573611">
              <w:rPr>
                <w:rFonts w:ascii="游明朝" w:eastAsia="游明朝" w:hAnsi="游明朝" w:hint="eastAsia"/>
                <w:sz w:val="24"/>
                <w:szCs w:val="24"/>
              </w:rPr>
              <w:t>表題</w:t>
            </w:r>
          </w:p>
          <w:p w14:paraId="7625A755" w14:textId="4F265A01" w:rsidR="000E6A59" w:rsidRPr="00573611" w:rsidRDefault="002D6813" w:rsidP="00573611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</w:p>
          <w:p w14:paraId="1D916B15" w14:textId="77777777" w:rsidR="00296695" w:rsidRPr="00573611" w:rsidRDefault="00296695" w:rsidP="00573611">
            <w:pPr>
              <w:spacing w:line="400" w:lineRule="exact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</w:tr>
      <w:tr w:rsidR="000E6A59" w:rsidRPr="00573611" w14:paraId="526FF80D" w14:textId="77777777" w:rsidTr="006E0E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57"/>
          <w:jc w:val="center"/>
        </w:trPr>
        <w:tc>
          <w:tcPr>
            <w:tcW w:w="9209" w:type="dxa"/>
            <w:gridSpan w:val="7"/>
          </w:tcPr>
          <w:p w14:paraId="1E5AD03D" w14:textId="77777777" w:rsidR="002D6813" w:rsidRDefault="002D6813" w:rsidP="00573611">
            <w:pPr>
              <w:pStyle w:val="a4"/>
              <w:spacing w:line="400" w:lineRule="exact"/>
              <w:ind w:firstLineChars="100" w:firstLine="240"/>
              <w:jc w:val="both"/>
              <w:rPr>
                <w:rFonts w:ascii="游明朝" w:eastAsia="游明朝" w:hAnsi="游明朝"/>
              </w:rPr>
            </w:pPr>
          </w:p>
          <w:p w14:paraId="5045A5F2" w14:textId="77777777" w:rsidR="000E6A59" w:rsidRPr="00573611" w:rsidRDefault="000E6A59" w:rsidP="00573611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AFC0C48" w14:textId="77777777" w:rsidR="004226A2" w:rsidRPr="00573611" w:rsidRDefault="004226A2" w:rsidP="00573611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23E6C1C" w14:textId="3EFA0127" w:rsidR="00573611" w:rsidRPr="00573611" w:rsidRDefault="00573611" w:rsidP="006E0E6D">
      <w:pPr>
        <w:spacing w:line="360" w:lineRule="exact"/>
        <w:rPr>
          <w:sz w:val="24"/>
          <w:szCs w:val="24"/>
        </w:rPr>
      </w:pPr>
    </w:p>
    <w:sectPr w:rsidR="00573611" w:rsidRPr="00573611" w:rsidSect="00573611">
      <w:pgSz w:w="11906" w:h="16838" w:code="9"/>
      <w:pgMar w:top="1418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A668" w14:textId="77777777" w:rsidR="00E529E0" w:rsidRDefault="00E529E0" w:rsidP="00990CC9">
      <w:r>
        <w:separator/>
      </w:r>
    </w:p>
  </w:endnote>
  <w:endnote w:type="continuationSeparator" w:id="0">
    <w:p w14:paraId="4600BD4E" w14:textId="77777777" w:rsidR="00E529E0" w:rsidRDefault="00E529E0" w:rsidP="009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82BF" w14:textId="77777777" w:rsidR="00E529E0" w:rsidRDefault="00E529E0" w:rsidP="00990CC9">
      <w:r>
        <w:separator/>
      </w:r>
    </w:p>
  </w:footnote>
  <w:footnote w:type="continuationSeparator" w:id="0">
    <w:p w14:paraId="40878BC1" w14:textId="77777777" w:rsidR="00E529E0" w:rsidRDefault="00E529E0" w:rsidP="0099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C4085"/>
    <w:multiLevelType w:val="hybridMultilevel"/>
    <w:tmpl w:val="F3C466E6"/>
    <w:lvl w:ilvl="0" w:tplc="93F21C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8431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70"/>
    <w:rsid w:val="000B398D"/>
    <w:rsid w:val="000E6A59"/>
    <w:rsid w:val="00130E9A"/>
    <w:rsid w:val="0015544C"/>
    <w:rsid w:val="00177262"/>
    <w:rsid w:val="0018058C"/>
    <w:rsid w:val="00186139"/>
    <w:rsid w:val="0019139C"/>
    <w:rsid w:val="001D1FE3"/>
    <w:rsid w:val="00275501"/>
    <w:rsid w:val="00296695"/>
    <w:rsid w:val="00297352"/>
    <w:rsid w:val="002B1237"/>
    <w:rsid w:val="002D6813"/>
    <w:rsid w:val="00301591"/>
    <w:rsid w:val="003625D8"/>
    <w:rsid w:val="00395EA5"/>
    <w:rsid w:val="003A6D52"/>
    <w:rsid w:val="003F04FA"/>
    <w:rsid w:val="004226A2"/>
    <w:rsid w:val="00430BFB"/>
    <w:rsid w:val="00480378"/>
    <w:rsid w:val="004A791B"/>
    <w:rsid w:val="00553061"/>
    <w:rsid w:val="00573611"/>
    <w:rsid w:val="00606552"/>
    <w:rsid w:val="00631BFD"/>
    <w:rsid w:val="006E0E6D"/>
    <w:rsid w:val="00722C18"/>
    <w:rsid w:val="007B7970"/>
    <w:rsid w:val="007D3107"/>
    <w:rsid w:val="007F7AFC"/>
    <w:rsid w:val="00815885"/>
    <w:rsid w:val="008742CB"/>
    <w:rsid w:val="008840B5"/>
    <w:rsid w:val="008F027B"/>
    <w:rsid w:val="00963811"/>
    <w:rsid w:val="00964780"/>
    <w:rsid w:val="00977BCB"/>
    <w:rsid w:val="00990CC9"/>
    <w:rsid w:val="0099498E"/>
    <w:rsid w:val="00A11830"/>
    <w:rsid w:val="00A27CD4"/>
    <w:rsid w:val="00AC0D7B"/>
    <w:rsid w:val="00B900AA"/>
    <w:rsid w:val="00B93018"/>
    <w:rsid w:val="00BF1E70"/>
    <w:rsid w:val="00C419AE"/>
    <w:rsid w:val="00CE0429"/>
    <w:rsid w:val="00D26205"/>
    <w:rsid w:val="00D91570"/>
    <w:rsid w:val="00E05712"/>
    <w:rsid w:val="00E075B9"/>
    <w:rsid w:val="00E529E0"/>
    <w:rsid w:val="00E8043C"/>
    <w:rsid w:val="00F1686A"/>
    <w:rsid w:val="00F55694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62A2"/>
  <w15:docId w15:val="{D1AE55D8-C3EF-4A9D-9919-EDCFD830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6A5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E6A5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E6A5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E6A59"/>
    <w:rPr>
      <w:sz w:val="24"/>
      <w:szCs w:val="24"/>
    </w:rPr>
  </w:style>
  <w:style w:type="paragraph" w:styleId="a8">
    <w:name w:val="List Paragraph"/>
    <w:basedOn w:val="a"/>
    <w:uiPriority w:val="34"/>
    <w:qFormat/>
    <w:rsid w:val="004A791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90C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0CC9"/>
  </w:style>
  <w:style w:type="paragraph" w:styleId="ab">
    <w:name w:val="footer"/>
    <w:basedOn w:val="a"/>
    <w:link w:val="ac"/>
    <w:uiPriority w:val="99"/>
    <w:unhideWhenUsed/>
    <w:rsid w:val="00990C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0CC9"/>
  </w:style>
  <w:style w:type="paragraph" w:styleId="ad">
    <w:name w:val="Balloon Text"/>
    <w:basedOn w:val="a"/>
    <w:link w:val="ae"/>
    <w:uiPriority w:val="99"/>
    <w:semiHidden/>
    <w:unhideWhenUsed/>
    <w:rsid w:val="0063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58C2-0D05-445A-8CB7-D5851F20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消費者協会 広島</cp:lastModifiedBy>
  <cp:revision>6</cp:revision>
  <cp:lastPrinted>2024-12-27T04:45:00Z</cp:lastPrinted>
  <dcterms:created xsi:type="dcterms:W3CDTF">2022-09-21T02:13:00Z</dcterms:created>
  <dcterms:modified xsi:type="dcterms:W3CDTF">2025-05-14T07:52:00Z</dcterms:modified>
</cp:coreProperties>
</file>